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D2E70" w14:textId="63F33C5B" w:rsidR="005D2C92" w:rsidRPr="00343264" w:rsidRDefault="00343264">
      <w:pPr>
        <w:rPr>
          <w:b/>
          <w:bCs/>
          <w:sz w:val="22"/>
          <w:szCs w:val="24"/>
        </w:rPr>
      </w:pPr>
      <w:r w:rsidRPr="00343264">
        <w:rPr>
          <w:b/>
          <w:bCs/>
          <w:sz w:val="22"/>
          <w:szCs w:val="24"/>
        </w:rPr>
        <w:t>Project Diary</w:t>
      </w:r>
    </w:p>
    <w:p w14:paraId="5970A776" w14:textId="4A4BAB85" w:rsidR="00343264" w:rsidRDefault="00343264">
      <w:r>
        <w:t>Company Name: All Hat</w:t>
      </w:r>
      <w:r w:rsidR="000B3B50">
        <w:t xml:space="preserve"> </w:t>
      </w:r>
      <w:r w:rsidR="008A618A">
        <w:t xml:space="preserve">Land </w:t>
      </w:r>
      <w:r>
        <w:t>Survey</w:t>
      </w:r>
      <w:r w:rsidR="008A618A">
        <w:t>ing</w:t>
      </w:r>
      <w:r>
        <w:t>, Inc.</w:t>
      </w:r>
    </w:p>
    <w:p w14:paraId="055F6047" w14:textId="7E763AD2" w:rsidR="00343264" w:rsidRDefault="008A618A">
      <w:r>
        <w:t xml:space="preserve">Job </w:t>
      </w:r>
      <w:r w:rsidR="00343264">
        <w:t>Title: FAA Airport in New Ulm Upgrade (Contract #XYZ1234)</w:t>
      </w:r>
    </w:p>
    <w:p w14:paraId="5988239E" w14:textId="61FBC793" w:rsidR="00343264" w:rsidRDefault="00343264">
      <w:r>
        <w:t>Date of Project: May 1, 2013 to May 2, 2013</w:t>
      </w:r>
    </w:p>
    <w:p w14:paraId="13244F50" w14:textId="65647DE2" w:rsidR="00343264" w:rsidRDefault="00343264">
      <w:r>
        <w:t>Date of Processing: July 17, 2020</w:t>
      </w:r>
    </w:p>
    <w:p w14:paraId="5B3E4548" w14:textId="631C318D" w:rsidR="00343264" w:rsidRDefault="00343264">
      <w:r>
        <w:t>Field Crew: Bart, Homer, Lisa</w:t>
      </w:r>
    </w:p>
    <w:p w14:paraId="6C8C56D5" w14:textId="3133AA2F" w:rsidR="00343264" w:rsidRDefault="00343264">
      <w:r>
        <w:t>Processed by: Dave Zenk</w:t>
      </w:r>
    </w:p>
    <w:p w14:paraId="26148D84" w14:textId="77777777" w:rsidR="007018AC" w:rsidRDefault="007018AC"/>
    <w:p w14:paraId="3F872D1D" w14:textId="77777777" w:rsidR="007018AC" w:rsidRPr="00343264" w:rsidRDefault="007018AC" w:rsidP="007018AC">
      <w:pPr>
        <w:rPr>
          <w:b/>
          <w:bCs/>
        </w:rPr>
      </w:pPr>
      <w:r w:rsidRPr="00343264">
        <w:rPr>
          <w:b/>
          <w:bCs/>
        </w:rPr>
        <w:t>OPUS P</w:t>
      </w:r>
      <w:r>
        <w:rPr>
          <w:b/>
          <w:bCs/>
        </w:rPr>
        <w:t>rojects</w:t>
      </w:r>
    </w:p>
    <w:p w14:paraId="3FDA8E12" w14:textId="77777777" w:rsidR="007018AC" w:rsidRDefault="007018AC" w:rsidP="007018AC">
      <w:r>
        <w:t>Created by:</w:t>
      </w:r>
    </w:p>
    <w:p w14:paraId="3E892EE4" w14:textId="3AD2C5E4" w:rsidR="007018AC" w:rsidRDefault="007018AC" w:rsidP="007018AC">
      <w:pPr>
        <w:ind w:firstLine="720"/>
        <w:rPr>
          <w:i/>
          <w:iCs/>
        </w:rPr>
      </w:pPr>
      <w:r>
        <w:rPr>
          <w:i/>
          <w:iCs/>
        </w:rPr>
        <w:t xml:space="preserve">Title: </w:t>
      </w:r>
      <w:r w:rsidRPr="00343264">
        <w:t>ZenkTDS</w:t>
      </w:r>
      <w:r w:rsidR="000B3B50">
        <w:t>3</w:t>
      </w:r>
      <w:r w:rsidRPr="00343264">
        <w:t xml:space="preserve"> New Ulm Airport</w:t>
      </w:r>
    </w:p>
    <w:p w14:paraId="2FD8BF50" w14:textId="77777777" w:rsidR="007018AC" w:rsidRPr="00343264" w:rsidRDefault="007018AC" w:rsidP="007018AC">
      <w:pPr>
        <w:ind w:firstLine="720"/>
        <w:rPr>
          <w:i/>
          <w:iCs/>
        </w:rPr>
      </w:pPr>
      <w:r w:rsidRPr="00343264">
        <w:rPr>
          <w:i/>
          <w:iCs/>
        </w:rPr>
        <w:t>Keywords</w:t>
      </w:r>
    </w:p>
    <w:p w14:paraId="29303BC7" w14:textId="77777777" w:rsidR="007018AC" w:rsidRPr="00343264" w:rsidRDefault="007018AC" w:rsidP="007018AC">
      <w:pPr>
        <w:rPr>
          <w:i/>
          <w:iCs/>
          <w:sz w:val="18"/>
          <w:szCs w:val="20"/>
        </w:rPr>
      </w:pPr>
      <w:r w:rsidRPr="00343264">
        <w:rPr>
          <w:i/>
          <w:iCs/>
          <w:sz w:val="18"/>
          <w:szCs w:val="20"/>
        </w:rPr>
        <w:tab/>
        <w:t>Project:</w:t>
      </w:r>
    </w:p>
    <w:p w14:paraId="3A72015B" w14:textId="77777777" w:rsidR="007018AC" w:rsidRPr="00343264" w:rsidRDefault="007018AC" w:rsidP="007018AC">
      <w:pPr>
        <w:rPr>
          <w:i/>
          <w:iCs/>
          <w:sz w:val="18"/>
          <w:szCs w:val="20"/>
        </w:rPr>
      </w:pPr>
      <w:r w:rsidRPr="00343264">
        <w:rPr>
          <w:i/>
          <w:iCs/>
          <w:sz w:val="18"/>
          <w:szCs w:val="20"/>
        </w:rPr>
        <w:tab/>
        <w:t>Manager:</w:t>
      </w:r>
    </w:p>
    <w:p w14:paraId="42AAE583" w14:textId="77777777" w:rsidR="007018AC" w:rsidRPr="008A618A" w:rsidRDefault="007018AC" w:rsidP="007018AC">
      <w:pPr>
        <w:rPr>
          <w:i/>
          <w:iCs/>
          <w:sz w:val="18"/>
          <w:szCs w:val="20"/>
        </w:rPr>
      </w:pPr>
      <w:r w:rsidRPr="00343264">
        <w:rPr>
          <w:i/>
          <w:iCs/>
          <w:sz w:val="18"/>
          <w:szCs w:val="20"/>
        </w:rPr>
        <w:tab/>
        <w:t>Session:</w:t>
      </w:r>
    </w:p>
    <w:p w14:paraId="0B89F843" w14:textId="744A09B4" w:rsidR="00343264" w:rsidRDefault="00343264"/>
    <w:p w14:paraId="576321E5" w14:textId="09AAF1BC" w:rsidR="00343264" w:rsidRPr="00343264" w:rsidRDefault="00343264">
      <w:pPr>
        <w:rPr>
          <w:b/>
          <w:bCs/>
        </w:rPr>
      </w:pPr>
      <w:r w:rsidRPr="00343264">
        <w:rPr>
          <w:b/>
          <w:bCs/>
        </w:rPr>
        <w:t>Observation Log</w:t>
      </w:r>
      <w:r w:rsidR="007018AC">
        <w:rPr>
          <w:b/>
          <w:bCs/>
        </w:rPr>
        <w:t xml:space="preserve"> Sheet</w:t>
      </w:r>
      <w:r w:rsidR="00C845D3">
        <w:rPr>
          <w:b/>
          <w:bCs/>
        </w:rPr>
        <w:t xml:space="preserve">, Photos, </w:t>
      </w:r>
      <w:r w:rsidR="00DF364A">
        <w:rPr>
          <w:b/>
          <w:bCs/>
        </w:rPr>
        <w:t xml:space="preserve">and </w:t>
      </w:r>
      <w:r w:rsidR="007018AC">
        <w:rPr>
          <w:b/>
          <w:bCs/>
        </w:rPr>
        <w:t>Data Files</w:t>
      </w:r>
      <w:r w:rsidRPr="00343264">
        <w:rPr>
          <w:b/>
          <w:bCs/>
        </w:rPr>
        <w:t xml:space="preserve"> Check</w:t>
      </w:r>
    </w:p>
    <w:p w14:paraId="01A14765" w14:textId="4465EBA3" w:rsidR="007018AC" w:rsidRDefault="007018AC">
      <w:r>
        <w:t>Log sheets field checked by:</w:t>
      </w:r>
    </w:p>
    <w:p w14:paraId="29C38158" w14:textId="46F320E8" w:rsidR="007018AC" w:rsidRDefault="007018AC" w:rsidP="007018AC">
      <w:r>
        <w:t>Log sheets office checked by:</w:t>
      </w:r>
    </w:p>
    <w:p w14:paraId="24A37535" w14:textId="20138A3F" w:rsidR="00C845D3" w:rsidRDefault="00C845D3">
      <w:r>
        <w:t>Photos of marks checked by:</w:t>
      </w:r>
    </w:p>
    <w:p w14:paraId="3E4BB15F" w14:textId="7E086F51" w:rsidR="00343264" w:rsidRDefault="007018AC">
      <w:r>
        <w:t>Data f</w:t>
      </w:r>
      <w:r w:rsidR="00343264">
        <w:t>ile</w:t>
      </w:r>
      <w:r>
        <w:t>s</w:t>
      </w:r>
      <w:r w:rsidR="00343264">
        <w:t xml:space="preserve"> </w:t>
      </w:r>
      <w:r>
        <w:t>c</w:t>
      </w:r>
      <w:r w:rsidR="00343264">
        <w:t>hecked by:</w:t>
      </w:r>
    </w:p>
    <w:p w14:paraId="1F0E8A0D" w14:textId="50F65971" w:rsidR="007018AC" w:rsidRDefault="00343264">
      <w:r>
        <w:t>Comments on log</w:t>
      </w:r>
      <w:r w:rsidR="007018AC">
        <w:t xml:space="preserve"> </w:t>
      </w:r>
      <w:r>
        <w:t>sheets</w:t>
      </w:r>
      <w:r w:rsidR="007018AC">
        <w:t xml:space="preserve"> and data files</w:t>
      </w:r>
      <w:r>
        <w:t>:</w:t>
      </w:r>
      <w:r w:rsidR="007018AC">
        <w:t xml:space="preserve"> </w:t>
      </w:r>
    </w:p>
    <w:p w14:paraId="1BF31A01" w14:textId="0DBCF558" w:rsidR="00343264" w:rsidRDefault="007018AC" w:rsidP="007018AC">
      <w:pPr>
        <w:ind w:firstLine="720"/>
      </w:pPr>
      <w:r>
        <w:t xml:space="preserve">RINEX Headers match </w:t>
      </w:r>
      <w:r w:rsidR="0091293B">
        <w:t>l</w:t>
      </w:r>
      <w:r>
        <w:t>og sheets</w:t>
      </w:r>
    </w:p>
    <w:p w14:paraId="31FACB52" w14:textId="23C3161D" w:rsidR="007018AC" w:rsidRDefault="007018AC" w:rsidP="007018AC">
      <w:pPr>
        <w:ind w:firstLine="720"/>
      </w:pPr>
      <w:r>
        <w:t xml:space="preserve">RINEX File names match standard naming </w:t>
      </w:r>
    </w:p>
    <w:p w14:paraId="466084AF" w14:textId="7FCF145F" w:rsidR="00343264" w:rsidRDefault="00343264"/>
    <w:p w14:paraId="464D88CE" w14:textId="3BC714E2" w:rsidR="00343264" w:rsidRPr="00343264" w:rsidRDefault="00343264">
      <w:pPr>
        <w:rPr>
          <w:b/>
          <w:bCs/>
        </w:rPr>
      </w:pPr>
      <w:r w:rsidRPr="00343264">
        <w:rPr>
          <w:b/>
          <w:bCs/>
        </w:rPr>
        <w:t xml:space="preserve">OPUS Static </w:t>
      </w:r>
    </w:p>
    <w:p w14:paraId="18AE7C54" w14:textId="3DC5C325" w:rsidR="00343264" w:rsidRDefault="00343264">
      <w:r>
        <w:t>Files Uploaded by:</w:t>
      </w:r>
    </w:p>
    <w:p w14:paraId="3AD722E6" w14:textId="21AA52B8" w:rsidR="00343264" w:rsidRDefault="00343264">
      <w:r>
        <w:t>Results checked by:</w:t>
      </w:r>
    </w:p>
    <w:p w14:paraId="1E34121F" w14:textId="052938C9" w:rsidR="00343264" w:rsidRDefault="008A618A">
      <w:r>
        <w:t>Vector Comparisons</w:t>
      </w:r>
      <w:r w:rsidR="0091293B">
        <w:t xml:space="preserve"> (peak-to-peak)</w:t>
      </w:r>
      <w:r>
        <w:t>:</w:t>
      </w:r>
    </w:p>
    <w:p w14:paraId="20A5FF9B" w14:textId="458C0025" w:rsidR="008A618A" w:rsidRDefault="008A618A">
      <w:r>
        <w:t>Position Comparisons:</w:t>
      </w:r>
    </w:p>
    <w:p w14:paraId="015BC3C1" w14:textId="4C5A76CA" w:rsidR="008A618A" w:rsidRDefault="008A618A">
      <w:r>
        <w:t>Comments on OPUS Static results:</w:t>
      </w:r>
    </w:p>
    <w:p w14:paraId="4DEDCD00" w14:textId="77777777" w:rsidR="00C845D3" w:rsidRDefault="00C845D3"/>
    <w:p w14:paraId="58A0C89F" w14:textId="7DCC2039" w:rsidR="008A618A" w:rsidRPr="008A618A" w:rsidRDefault="008A618A">
      <w:pPr>
        <w:rPr>
          <w:b/>
          <w:bCs/>
        </w:rPr>
      </w:pPr>
      <w:r w:rsidRPr="008A618A">
        <w:rPr>
          <w:b/>
          <w:bCs/>
        </w:rPr>
        <w:t>OPUS Projects Sessions</w:t>
      </w:r>
    </w:p>
    <w:p w14:paraId="1AFD27FD" w14:textId="71BF5888" w:rsidR="008A618A" w:rsidRDefault="008A618A">
      <w:r>
        <w:t>Sessions Processed by:</w:t>
      </w:r>
    </w:p>
    <w:p w14:paraId="0AFC3936" w14:textId="77777777" w:rsidR="008A618A" w:rsidRDefault="008A618A" w:rsidP="008A618A">
      <w:r>
        <w:t>Results checked by:</w:t>
      </w:r>
    </w:p>
    <w:p w14:paraId="092B80EC" w14:textId="77777777" w:rsidR="008A618A" w:rsidRDefault="008A618A" w:rsidP="008A618A">
      <w:r>
        <w:t>Vector Comparisons:</w:t>
      </w:r>
    </w:p>
    <w:p w14:paraId="64FD88F7" w14:textId="77777777" w:rsidR="008A618A" w:rsidRDefault="008A618A" w:rsidP="008A618A">
      <w:r>
        <w:t>Position Comparisons:</w:t>
      </w:r>
    </w:p>
    <w:p w14:paraId="6D7C6483" w14:textId="4A9B2FE7" w:rsidR="008A618A" w:rsidRDefault="008A618A" w:rsidP="008A618A">
      <w:r>
        <w:t>Comments on OPUS Session results:</w:t>
      </w:r>
    </w:p>
    <w:p w14:paraId="5937F41C" w14:textId="529CB2DB" w:rsidR="008A618A" w:rsidRDefault="008A618A" w:rsidP="008A618A"/>
    <w:p w14:paraId="60866FD8" w14:textId="4538B8FB" w:rsidR="008A618A" w:rsidRPr="008A618A" w:rsidRDefault="008A618A" w:rsidP="008A618A">
      <w:pPr>
        <w:rPr>
          <w:b/>
          <w:bCs/>
        </w:rPr>
      </w:pPr>
      <w:r w:rsidRPr="008A618A">
        <w:rPr>
          <w:b/>
          <w:bCs/>
        </w:rPr>
        <w:t>OPUS Projects Adjustments</w:t>
      </w:r>
    </w:p>
    <w:p w14:paraId="7DBD8086" w14:textId="0B01C4F1" w:rsidR="008A618A" w:rsidRDefault="008A618A" w:rsidP="008A618A">
      <w:r>
        <w:t>Adjustments Processed by:</w:t>
      </w:r>
    </w:p>
    <w:p w14:paraId="69F89122" w14:textId="77777777" w:rsidR="008A618A" w:rsidRDefault="008A618A" w:rsidP="008A618A">
      <w:r>
        <w:t>Results checked by:</w:t>
      </w:r>
    </w:p>
    <w:p w14:paraId="7FE4BA50" w14:textId="77777777" w:rsidR="008A618A" w:rsidRDefault="008A618A" w:rsidP="008A618A">
      <w:r>
        <w:t>Vector Comparisons:</w:t>
      </w:r>
    </w:p>
    <w:p w14:paraId="04CC7DA9" w14:textId="77777777" w:rsidR="008A618A" w:rsidRDefault="008A618A" w:rsidP="008A618A">
      <w:r>
        <w:t>Position Comparisons:</w:t>
      </w:r>
    </w:p>
    <w:p w14:paraId="33FD73C5" w14:textId="6C875C39" w:rsidR="008A618A" w:rsidRDefault="008A618A" w:rsidP="008A618A">
      <w:r>
        <w:t>Comments on OPUS Adjustment results:</w:t>
      </w:r>
    </w:p>
    <w:p w14:paraId="1D4F08F6" w14:textId="77777777" w:rsidR="008A618A" w:rsidRDefault="008A618A" w:rsidP="008A618A"/>
    <w:p w14:paraId="54B44F58" w14:textId="7241E592" w:rsidR="008A618A" w:rsidRPr="008A618A" w:rsidRDefault="008A618A">
      <w:pPr>
        <w:rPr>
          <w:b/>
          <w:bCs/>
        </w:rPr>
      </w:pPr>
      <w:r w:rsidRPr="008A618A">
        <w:rPr>
          <w:b/>
          <w:bCs/>
        </w:rPr>
        <w:t>Final Report</w:t>
      </w:r>
    </w:p>
    <w:p w14:paraId="6510FF48" w14:textId="38B3450E" w:rsidR="008A618A" w:rsidRDefault="008A618A">
      <w:r>
        <w:t>Written by:</w:t>
      </w:r>
    </w:p>
    <w:p w14:paraId="7231FCA1" w14:textId="77777777" w:rsidR="00343264" w:rsidRDefault="00343264"/>
    <w:sectPr w:rsidR="003432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264"/>
    <w:rsid w:val="000B3B50"/>
    <w:rsid w:val="00260DA2"/>
    <w:rsid w:val="00343264"/>
    <w:rsid w:val="005D2C92"/>
    <w:rsid w:val="007018AC"/>
    <w:rsid w:val="008A618A"/>
    <w:rsid w:val="0091293B"/>
    <w:rsid w:val="00C845D3"/>
    <w:rsid w:val="00DF364A"/>
    <w:rsid w:val="00FC2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6874E"/>
  <w15:chartTrackingRefBased/>
  <w15:docId w15:val="{07152DBE-3A41-472D-BAAE-74E79C5D3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theme="minorBidi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D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3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Zenk</dc:creator>
  <cp:keywords/>
  <dc:description/>
  <cp:lastModifiedBy>David Zenk</cp:lastModifiedBy>
  <cp:revision>5</cp:revision>
  <dcterms:created xsi:type="dcterms:W3CDTF">2020-07-17T19:49:00Z</dcterms:created>
  <dcterms:modified xsi:type="dcterms:W3CDTF">2022-03-22T14:33:00Z</dcterms:modified>
</cp:coreProperties>
</file>